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4CE2C" w14:textId="31274A59" w:rsidR="00447B95" w:rsidRPr="00364910" w:rsidRDefault="00447B95" w:rsidP="00500BBE">
      <w:pPr>
        <w:spacing w:line="240" w:lineRule="auto"/>
        <w:jc w:val="center"/>
        <w:rPr>
          <w:b/>
          <w:sz w:val="28"/>
          <w:szCs w:val="28"/>
        </w:rPr>
      </w:pPr>
      <w:r w:rsidRPr="00364910">
        <w:rPr>
          <w:b/>
          <w:sz w:val="28"/>
          <w:szCs w:val="28"/>
        </w:rPr>
        <w:t xml:space="preserve">MD ORDER </w:t>
      </w:r>
      <w:r w:rsidR="008466EC">
        <w:rPr>
          <w:b/>
          <w:sz w:val="28"/>
          <w:szCs w:val="28"/>
        </w:rPr>
        <w:t>FOR</w:t>
      </w:r>
      <w:r w:rsidRPr="00364910">
        <w:rPr>
          <w:b/>
          <w:sz w:val="28"/>
          <w:szCs w:val="28"/>
        </w:rPr>
        <w:t xml:space="preserve"> MEDICATION TO BE ADMINISTERED BY A</w:t>
      </w:r>
      <w:r w:rsidR="00F141B7">
        <w:rPr>
          <w:b/>
          <w:sz w:val="28"/>
          <w:szCs w:val="28"/>
        </w:rPr>
        <w:t>pp</w:t>
      </w:r>
      <w:r w:rsidRPr="00364910">
        <w:rPr>
          <w:b/>
          <w:sz w:val="28"/>
          <w:szCs w:val="28"/>
        </w:rPr>
        <w:t>S</w:t>
      </w:r>
      <w:r w:rsidR="00F141B7">
        <w:rPr>
          <w:b/>
          <w:sz w:val="28"/>
          <w:szCs w:val="28"/>
        </w:rPr>
        <w:t>tate</w:t>
      </w:r>
      <w:r w:rsidRPr="00364910">
        <w:rPr>
          <w:b/>
          <w:sz w:val="28"/>
          <w:szCs w:val="28"/>
        </w:rPr>
        <w:t xml:space="preserve"> HEALTH SERVICE STAFF</w:t>
      </w:r>
    </w:p>
    <w:p w14:paraId="75C646FF" w14:textId="77777777" w:rsidR="00144F41" w:rsidRPr="00952DD9" w:rsidRDefault="00144F41" w:rsidP="00500BBE">
      <w:pPr>
        <w:spacing w:line="240" w:lineRule="auto"/>
        <w:rPr>
          <w:u w:val="single"/>
        </w:rPr>
      </w:pPr>
      <w:r>
        <w:t>Student/Patient Name</w:t>
      </w:r>
      <w:proofErr w:type="gramStart"/>
      <w:r w:rsidR="00447B95">
        <w:t>:</w:t>
      </w:r>
      <w:r w:rsidR="00447B95" w:rsidRPr="001D2321">
        <w:tab/>
      </w:r>
      <w:r w:rsidR="00952DD9" w:rsidRPr="001D2321">
        <w:rPr>
          <w:u w:val="single"/>
        </w:rPr>
        <w:t xml:space="preserve"> </w:t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952DD9">
        <w:tab/>
      </w:r>
      <w:r>
        <w:t>Birth</w:t>
      </w:r>
      <w:proofErr w:type="gramEnd"/>
      <w:r>
        <w:t xml:space="preserve"> Date</w:t>
      </w:r>
      <w:r w:rsidR="00447B95">
        <w:t>:</w:t>
      </w:r>
      <w:r w:rsidR="001D2321">
        <w:t xml:space="preserve"> </w:t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B0759E">
        <w:rPr>
          <w:u w:val="single"/>
        </w:rPr>
        <w:tab/>
      </w:r>
    </w:p>
    <w:p w14:paraId="529E9CBF" w14:textId="77777777" w:rsidR="00144F41" w:rsidRPr="00952DD9" w:rsidRDefault="00144F41" w:rsidP="00500BBE">
      <w:pPr>
        <w:spacing w:line="240" w:lineRule="auto"/>
        <w:rPr>
          <w:u w:val="single"/>
        </w:rPr>
      </w:pPr>
      <w:r>
        <w:t>P</w:t>
      </w:r>
      <w:r w:rsidR="00447B95">
        <w:t>atient’s D</w:t>
      </w:r>
      <w:r>
        <w:t>iagnosis</w:t>
      </w:r>
      <w:r w:rsidR="00447B95">
        <w:t>:</w:t>
      </w:r>
      <w:r w:rsidR="001D2321">
        <w:t xml:space="preserve"> </w:t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952DD9">
        <w:tab/>
      </w:r>
      <w:r>
        <w:t>Diagnosis Code</w:t>
      </w:r>
      <w:r w:rsidR="00447B95">
        <w:t>:</w:t>
      </w:r>
      <w:r w:rsidR="001D2321">
        <w:t xml:space="preserve"> </w:t>
      </w:r>
      <w:r w:rsidR="00952DD9">
        <w:rPr>
          <w:u w:val="single"/>
        </w:rPr>
        <w:tab/>
      </w:r>
      <w:r w:rsidR="00952DD9">
        <w:rPr>
          <w:u w:val="single"/>
        </w:rPr>
        <w:tab/>
      </w:r>
      <w:r w:rsidR="00B0759E">
        <w:rPr>
          <w:u w:val="single"/>
        </w:rPr>
        <w:tab/>
      </w:r>
    </w:p>
    <w:p w14:paraId="29F02BD2" w14:textId="77777777" w:rsidR="00144F41" w:rsidRPr="00B0759E" w:rsidRDefault="00144F41" w:rsidP="00500BBE">
      <w:pPr>
        <w:spacing w:line="240" w:lineRule="auto"/>
        <w:rPr>
          <w:u w:val="single"/>
        </w:rPr>
      </w:pPr>
      <w:r>
        <w:t>Prognosis and brief plan of care</w:t>
      </w:r>
      <w:r w:rsidR="00447B95">
        <w:t>:</w:t>
      </w:r>
      <w:r w:rsidR="001D2321">
        <w:t xml:space="preserve"> 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</w:p>
    <w:p w14:paraId="7DCDE85C" w14:textId="77777777" w:rsidR="00447B95" w:rsidRDefault="00B0759E" w:rsidP="00500BBE">
      <w:pPr>
        <w:spacing w:line="24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F57FFCA" w14:textId="5442F35D" w:rsidR="00144F41" w:rsidRPr="00447B95" w:rsidRDefault="00447B95" w:rsidP="00500BBE">
      <w:pPr>
        <w:spacing w:line="240" w:lineRule="auto"/>
        <w:rPr>
          <w:b/>
        </w:rPr>
      </w:pPr>
      <w:r w:rsidRPr="00447B95">
        <w:rPr>
          <w:b/>
        </w:rPr>
        <w:t>MEDICATION TO BE ADMINISTERED BY A</w:t>
      </w:r>
      <w:r w:rsidR="00F141B7">
        <w:rPr>
          <w:b/>
        </w:rPr>
        <w:t>pp</w:t>
      </w:r>
      <w:r w:rsidRPr="00447B95">
        <w:rPr>
          <w:b/>
        </w:rPr>
        <w:t>S</w:t>
      </w:r>
      <w:r w:rsidR="00F141B7">
        <w:rPr>
          <w:b/>
        </w:rPr>
        <w:t>tate</w:t>
      </w:r>
      <w:r w:rsidRPr="00447B95">
        <w:rPr>
          <w:b/>
        </w:rPr>
        <w:t xml:space="preserve"> HEALTH SERVICE STAFF</w:t>
      </w:r>
      <w:r w:rsidR="006D4B9F" w:rsidRPr="006D4B9F">
        <w:rPr>
          <w:bCs/>
        </w:rPr>
        <w:t xml:space="preserve"> [Valid until </w:t>
      </w:r>
      <w:r w:rsidR="00167F64">
        <w:rPr>
          <w:bCs/>
        </w:rPr>
        <w:t>start of next</w:t>
      </w:r>
      <w:r w:rsidR="006D4B9F" w:rsidRPr="006D4B9F">
        <w:rPr>
          <w:bCs/>
        </w:rPr>
        <w:t xml:space="preserve"> Fall semester</w:t>
      </w:r>
      <w:r w:rsidR="006D4B9F">
        <w:rPr>
          <w:bCs/>
        </w:rPr>
        <w:t>.</w:t>
      </w:r>
      <w:r w:rsidR="006D4B9F" w:rsidRPr="006D4B9F">
        <w:rPr>
          <w:bCs/>
        </w:rPr>
        <w:t>]</w:t>
      </w:r>
    </w:p>
    <w:p w14:paraId="4DFCD7A7" w14:textId="6231D880" w:rsidR="00144F41" w:rsidRPr="004B2ED2" w:rsidRDefault="00144F41" w:rsidP="00500BBE">
      <w:pPr>
        <w:spacing w:line="240" w:lineRule="auto"/>
      </w:pPr>
      <w:r>
        <w:t>Medication Name</w:t>
      </w:r>
      <w:proofErr w:type="gramStart"/>
      <w:r w:rsidR="00B0759E">
        <w:t xml:space="preserve">: 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4B2ED2">
        <w:t xml:space="preserve"> </w:t>
      </w:r>
      <w:r w:rsidR="004B2ED2">
        <w:tab/>
      </w:r>
      <w:r w:rsidR="004B2ED2" w:rsidRPr="004B2ED2">
        <w:rPr>
          <w:b/>
          <w:bCs/>
        </w:rPr>
        <w:t>(</w:t>
      </w:r>
      <w:proofErr w:type="gramEnd"/>
      <w:r w:rsidR="004B2ED2" w:rsidRPr="004B2ED2">
        <w:rPr>
          <w:b/>
          <w:bCs/>
        </w:rPr>
        <w:t>Cannot be first 3 doses of Xolair)</w:t>
      </w:r>
    </w:p>
    <w:p w14:paraId="77E9F163" w14:textId="2FA4A423" w:rsidR="00144F41" w:rsidRPr="00B0759E" w:rsidRDefault="00447B95" w:rsidP="00500BBE">
      <w:pPr>
        <w:spacing w:line="240" w:lineRule="auto"/>
        <w:rPr>
          <w:u w:val="single"/>
        </w:rPr>
      </w:pPr>
      <w:r>
        <w:t>Dose</w:t>
      </w:r>
      <w:proofErr w:type="gramStart"/>
      <w:r w:rsidR="00B0759E">
        <w:t xml:space="preserve">:  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1751C1" w:rsidRPr="001751C1">
        <w:t>(</w:t>
      </w:r>
      <w:proofErr w:type="gramEnd"/>
      <w:r w:rsidR="001751C1" w:rsidRPr="001751C1">
        <w:t>units)</w:t>
      </w:r>
      <w:r w:rsidR="001751C1" w:rsidRPr="001751C1">
        <w:tab/>
        <w:t>Concentration</w:t>
      </w:r>
      <w:r w:rsidR="001751C1" w:rsidRPr="00F141B7">
        <w:t>:</w:t>
      </w:r>
      <w:r w:rsidR="001751C1">
        <w:rPr>
          <w:u w:val="single"/>
        </w:rPr>
        <w:t xml:space="preserve"> </w:t>
      </w:r>
      <w:r w:rsidR="001751C1">
        <w:rPr>
          <w:u w:val="single"/>
        </w:rPr>
        <w:tab/>
      </w:r>
      <w:r w:rsidR="001751C1">
        <w:rPr>
          <w:u w:val="single"/>
        </w:rPr>
        <w:tab/>
      </w:r>
      <w:r w:rsidR="001751C1">
        <w:rPr>
          <w:u w:val="single"/>
        </w:rPr>
        <w:tab/>
      </w:r>
      <w:proofErr w:type="gramStart"/>
      <w:r>
        <w:t>Route:</w:t>
      </w:r>
      <w:r w:rsidR="00F141B7">
        <w:t>__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144F41">
        <w:t>Frequency</w:t>
      </w:r>
      <w:proofErr w:type="gramEnd"/>
      <w:r>
        <w:t>:</w:t>
      </w:r>
      <w:r w:rsidR="00B0759E">
        <w:t xml:space="preserve"> 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71F98">
        <w:rPr>
          <w:u w:val="single"/>
        </w:rPr>
        <w:t xml:space="preserve"> </w:t>
      </w:r>
    </w:p>
    <w:p w14:paraId="64DE6D5B" w14:textId="77777777" w:rsidR="00447B95" w:rsidRPr="00B0759E" w:rsidRDefault="00447B95" w:rsidP="00500BBE">
      <w:pPr>
        <w:spacing w:line="240" w:lineRule="auto"/>
        <w:rPr>
          <w:u w:val="single"/>
        </w:rPr>
      </w:pPr>
      <w:r>
        <w:t xml:space="preserve">Flexibility in dose </w:t>
      </w:r>
      <w:proofErr w:type="gramStart"/>
      <w:r>
        <w:t>frequency:</w:t>
      </w:r>
      <w:r w:rsidR="00B0759E">
        <w:t xml:space="preserve"> 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3A3DC4">
        <w:rPr>
          <w:u w:val="single"/>
        </w:rPr>
        <w:softHyphen/>
      </w:r>
      <w:r w:rsidR="003A3DC4">
        <w:rPr>
          <w:u w:val="single"/>
        </w:rPr>
        <w:softHyphen/>
      </w:r>
      <w:r w:rsidR="003A3DC4">
        <w:rPr>
          <w:u w:val="single"/>
        </w:rPr>
        <w:softHyphen/>
      </w:r>
      <w:r w:rsidR="003A3DC4">
        <w:rPr>
          <w:u w:val="single"/>
        </w:rPr>
        <w:softHyphen/>
      </w:r>
      <w:r w:rsidR="003A3DC4">
        <w:rPr>
          <w:u w:val="single"/>
        </w:rPr>
        <w:softHyphen/>
      </w:r>
      <w:r w:rsidR="003A3DC4">
        <w:rPr>
          <w:u w:val="single"/>
        </w:rPr>
        <w:softHyphen/>
      </w:r>
      <w:r w:rsidR="003A3DC4">
        <w:rPr>
          <w:u w:val="single"/>
        </w:rPr>
        <w:softHyphen/>
      </w:r>
      <w:proofErr w:type="gramEnd"/>
      <w:r w:rsidR="003A3DC4">
        <w:rPr>
          <w:u w:val="single"/>
        </w:rPr>
        <w:tab/>
      </w:r>
      <w:r w:rsidR="003A3DC4">
        <w:rPr>
          <w:u w:val="single"/>
        </w:rPr>
        <w:tab/>
      </w:r>
      <w:r w:rsidR="003A3DC4">
        <w:rPr>
          <w:u w:val="single"/>
        </w:rPr>
        <w:tab/>
      </w:r>
      <w:r w:rsidR="003A3DC4">
        <w:rPr>
          <w:u w:val="single"/>
        </w:rPr>
        <w:tab/>
      </w:r>
      <w:r w:rsidR="003A3DC4">
        <w:rPr>
          <w:u w:val="single"/>
        </w:rPr>
        <w:tab/>
      </w:r>
      <w:r w:rsidR="003A3DC4">
        <w:rPr>
          <w:u w:val="single"/>
        </w:rPr>
        <w:tab/>
      </w:r>
      <w:r w:rsidR="003A3DC4">
        <w:rPr>
          <w:u w:val="single"/>
        </w:rPr>
        <w:tab/>
      </w:r>
    </w:p>
    <w:p w14:paraId="441628C8" w14:textId="77777777" w:rsidR="006E6341" w:rsidRDefault="006E6341" w:rsidP="006E6341">
      <w:pPr>
        <w:spacing w:after="0" w:line="360" w:lineRule="auto"/>
        <w:rPr>
          <w:u w:val="single"/>
        </w:rPr>
      </w:pPr>
      <w:r>
        <w:t xml:space="preserve">Observation time in clinic after injection: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12749A3" w14:textId="140DE30C" w:rsidR="00144F41" w:rsidRPr="00B0759E" w:rsidRDefault="00144F41" w:rsidP="00500BBE">
      <w:pPr>
        <w:spacing w:line="240" w:lineRule="auto"/>
        <w:rPr>
          <w:u w:val="single"/>
        </w:rPr>
      </w:pPr>
      <w:r>
        <w:t>Num</w:t>
      </w:r>
      <w:r w:rsidR="00447B95">
        <w:t>ber of doses to be given at A</w:t>
      </w:r>
      <w:r w:rsidR="00F141B7">
        <w:t>pp</w:t>
      </w:r>
      <w:r w:rsidR="00447B95">
        <w:t>S</w:t>
      </w:r>
      <w:r w:rsidR="00F141B7">
        <w:t>tate</w:t>
      </w:r>
      <w:r w:rsidR="00447B95">
        <w:t>:</w:t>
      </w:r>
      <w:r w:rsidR="00F141B7">
        <w:t xml:space="preserve"> _____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</w:p>
    <w:p w14:paraId="7B40C8E7" w14:textId="5DBBC793" w:rsidR="00671114" w:rsidRDefault="00F141B7" w:rsidP="00671114">
      <w:pPr>
        <w:spacing w:after="0" w:line="360" w:lineRule="auto"/>
        <w:rPr>
          <w:u w:val="single"/>
        </w:rPr>
      </w:pPr>
      <w:r>
        <w:rPr>
          <w:b/>
          <w:bCs/>
          <w:u w:val="single"/>
        </w:rPr>
        <w:t>*</w:t>
      </w:r>
      <w:r w:rsidR="00144F41" w:rsidRPr="00F141B7">
        <w:rPr>
          <w:b/>
          <w:bCs/>
          <w:u w:val="single"/>
        </w:rPr>
        <w:t xml:space="preserve">Date of last dose of </w:t>
      </w:r>
      <w:proofErr w:type="gramStart"/>
      <w:r w:rsidR="00144F41" w:rsidRPr="00F141B7">
        <w:rPr>
          <w:b/>
          <w:bCs/>
          <w:u w:val="single"/>
        </w:rPr>
        <w:t>medication</w:t>
      </w:r>
      <w:r w:rsidR="00B347EE">
        <w:rPr>
          <w:b/>
          <w:bCs/>
          <w:u w:val="single"/>
        </w:rPr>
        <w:t>:</w:t>
      </w:r>
      <w:r w:rsidRPr="00F141B7">
        <w:rPr>
          <w:b/>
          <w:bCs/>
        </w:rPr>
        <w:t>*</w:t>
      </w:r>
      <w:proofErr w:type="gramEnd"/>
      <w:r w:rsidR="00B347EE">
        <w:rPr>
          <w:b/>
          <w:bCs/>
        </w:rPr>
        <w:t xml:space="preserve"> __________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347EE">
        <w:rPr>
          <w:u w:val="single"/>
        </w:rPr>
        <w:t>______</w:t>
      </w:r>
    </w:p>
    <w:p w14:paraId="7F684C30" w14:textId="20A3D532" w:rsidR="003A3DC4" w:rsidRDefault="00671114" w:rsidP="00500BBE">
      <w:pPr>
        <w:spacing w:line="240" w:lineRule="auto"/>
      </w:pPr>
      <w:r w:rsidRPr="00671114">
        <w:t xml:space="preserve">Do we have your permission to teach the </w:t>
      </w:r>
      <w:proofErr w:type="gramStart"/>
      <w:r w:rsidRPr="00671114">
        <w:t>student</w:t>
      </w:r>
      <w:proofErr w:type="gramEnd"/>
      <w:r w:rsidRPr="00671114">
        <w:t xml:space="preserve"> how to administer this medication</w:t>
      </w:r>
      <w:r w:rsidR="003A3DC4">
        <w:t xml:space="preserve">, if applicable? </w:t>
      </w:r>
      <w:r w:rsidR="003A3DC4">
        <w:softHyphen/>
      </w:r>
      <w:r w:rsidR="003A3DC4">
        <w:softHyphen/>
      </w:r>
      <w:r w:rsidR="003A3DC4">
        <w:softHyphen/>
      </w:r>
      <w:r w:rsidR="003A3DC4">
        <w:softHyphen/>
      </w:r>
      <w:r w:rsidR="003A3DC4">
        <w:softHyphen/>
        <w:t>___</w:t>
      </w:r>
      <w:proofErr w:type="gramStart"/>
      <w:r w:rsidR="003A3DC4">
        <w:t>__</w:t>
      </w:r>
      <w:r w:rsidR="00F141B7">
        <w:softHyphen/>
      </w:r>
      <w:proofErr w:type="gramEnd"/>
      <w:r w:rsidR="00F141B7">
        <w:t>_</w:t>
      </w:r>
      <w:r w:rsidR="003A3DC4">
        <w:t>___</w:t>
      </w:r>
      <w:proofErr w:type="gramStart"/>
      <w:r w:rsidR="003A3DC4">
        <w:t>__</w:t>
      </w:r>
      <w:r w:rsidR="003A3DC4">
        <w:softHyphen/>
      </w:r>
      <w:r w:rsidR="003A3DC4">
        <w:softHyphen/>
      </w:r>
      <w:r w:rsidR="003A3DC4">
        <w:softHyphen/>
      </w:r>
      <w:r w:rsidR="003A3DC4">
        <w:softHyphen/>
      </w:r>
      <w:r w:rsidR="003A3DC4">
        <w:softHyphen/>
      </w:r>
      <w:proofErr w:type="gramEnd"/>
    </w:p>
    <w:p w14:paraId="5F3FBA75" w14:textId="10F13A8F" w:rsidR="007A7234" w:rsidRDefault="007A7234" w:rsidP="007A7234">
      <w:pPr>
        <w:spacing w:after="0" w:line="360" w:lineRule="auto"/>
        <w:rPr>
          <w:u w:val="single"/>
        </w:rPr>
      </w:pPr>
      <w:r>
        <w:t xml:space="preserve">Other Instructions: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AE0FF6F" w14:textId="526982BC" w:rsidR="00447B95" w:rsidRPr="003A3DC4" w:rsidRDefault="00447B95" w:rsidP="00500BBE">
      <w:pPr>
        <w:spacing w:line="240" w:lineRule="auto"/>
      </w:pPr>
      <w:r w:rsidRPr="00447B95">
        <w:rPr>
          <w:b/>
        </w:rPr>
        <w:t>LABWORK</w:t>
      </w:r>
      <w:r w:rsidR="00B0759E">
        <w:rPr>
          <w:b/>
        </w:rPr>
        <w:t xml:space="preserve"> to be drawn at A</w:t>
      </w:r>
      <w:r w:rsidR="00F141B7">
        <w:rPr>
          <w:b/>
        </w:rPr>
        <w:t>pp</w:t>
      </w:r>
      <w:r w:rsidR="00B0759E">
        <w:rPr>
          <w:b/>
        </w:rPr>
        <w:t>S</w:t>
      </w:r>
      <w:r w:rsidR="00F141B7">
        <w:rPr>
          <w:b/>
        </w:rPr>
        <w:t>tate</w:t>
      </w:r>
      <w:r w:rsidR="00B0759E">
        <w:rPr>
          <w:b/>
        </w:rPr>
        <w:t xml:space="preserve"> Health Service</w:t>
      </w:r>
      <w:r w:rsidR="00F141B7">
        <w:rPr>
          <w:bCs/>
        </w:rPr>
        <w:t xml:space="preserve"> (if applicable)</w:t>
      </w:r>
      <w:r w:rsidR="006D4B9F">
        <w:rPr>
          <w:bCs/>
        </w:rPr>
        <w:t xml:space="preserve"> </w:t>
      </w:r>
    </w:p>
    <w:p w14:paraId="14B41281" w14:textId="27ED039F" w:rsidR="00144F41" w:rsidRPr="00B0759E" w:rsidRDefault="00144F41" w:rsidP="00500BBE">
      <w:pPr>
        <w:spacing w:line="240" w:lineRule="auto"/>
        <w:rPr>
          <w:u w:val="single"/>
        </w:rPr>
      </w:pPr>
      <w:r>
        <w:t>Lab</w:t>
      </w:r>
      <w:r w:rsidR="00B0759E">
        <w:t>s</w:t>
      </w:r>
      <w:r>
        <w:t xml:space="preserve"> Ordered</w:t>
      </w:r>
      <w:r w:rsidR="001D2321">
        <w:t>:</w:t>
      </w:r>
      <w:r w:rsidR="00B0759E"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proofErr w:type="gramStart"/>
      <w:r w:rsidR="00B0759E">
        <w:rPr>
          <w:u w:val="single"/>
        </w:rPr>
        <w:tab/>
      </w:r>
      <w:r w:rsidR="008D4BA5">
        <w:t xml:space="preserve">  Frequency:   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proofErr w:type="gramEnd"/>
      <w:r w:rsidR="008D4BA5">
        <w:rPr>
          <w:u w:val="single"/>
        </w:rPr>
        <w:t>____________________</w:t>
      </w:r>
    </w:p>
    <w:p w14:paraId="581D1F54" w14:textId="7B09CA8E" w:rsidR="00144F41" w:rsidRPr="00500BBE" w:rsidRDefault="00144F41" w:rsidP="00500BBE">
      <w:pPr>
        <w:spacing w:line="240" w:lineRule="auto"/>
      </w:pPr>
      <w:r>
        <w:t xml:space="preserve">Will medication dose or frequency change </w:t>
      </w:r>
      <w:proofErr w:type="gramStart"/>
      <w:r>
        <w:t>as a result of</w:t>
      </w:r>
      <w:proofErr w:type="gramEnd"/>
      <w:r>
        <w:t xml:space="preserve"> lab results</w:t>
      </w:r>
      <w:r w:rsidR="006B173B">
        <w:t>?</w:t>
      </w:r>
      <w:r w:rsidR="00B0759E">
        <w:t xml:space="preserve">   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</w:p>
    <w:p w14:paraId="7047B526" w14:textId="77777777" w:rsidR="00144F41" w:rsidRPr="00B0759E" w:rsidRDefault="00144F41" w:rsidP="007167F1">
      <w:pPr>
        <w:spacing w:after="0" w:line="360" w:lineRule="auto"/>
        <w:rPr>
          <w:u w:val="single"/>
        </w:rPr>
      </w:pPr>
      <w:r>
        <w:t>Should medication be withheld until labs are reviewed by clini</w:t>
      </w:r>
      <w:r w:rsidR="00B0759E">
        <w:t xml:space="preserve">cian?    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</w:p>
    <w:p w14:paraId="09FD78A1" w14:textId="77777777" w:rsidR="00952DD9" w:rsidRPr="007167F1" w:rsidRDefault="00952DD9" w:rsidP="007167F1">
      <w:pPr>
        <w:spacing w:after="0"/>
        <w:rPr>
          <w:b/>
        </w:rPr>
      </w:pPr>
      <w:r w:rsidRPr="007167F1">
        <w:rPr>
          <w:b/>
        </w:rPr>
        <w:t>SIGNATURE</w:t>
      </w:r>
    </w:p>
    <w:p w14:paraId="5C097BD9" w14:textId="145520C6" w:rsidR="00447B95" w:rsidRDefault="00144F41" w:rsidP="007167F1">
      <w:pPr>
        <w:spacing w:line="240" w:lineRule="auto"/>
        <w:rPr>
          <w:u w:val="single"/>
        </w:rPr>
      </w:pPr>
      <w:r w:rsidRPr="00952DD9">
        <w:t>Ordering physician (print)</w:t>
      </w:r>
      <w:r w:rsidR="00447B95" w:rsidRPr="00952DD9">
        <w:t>:</w:t>
      </w:r>
      <w:r w:rsidR="001D2321">
        <w:t xml:space="preserve"> </w:t>
      </w:r>
      <w:r w:rsidR="00B0759E">
        <w:rPr>
          <w:u w:val="single"/>
        </w:rPr>
        <w:t xml:space="preserve"> 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1D2321" w:rsidRPr="001D2321">
        <w:t xml:space="preserve"> </w:t>
      </w:r>
      <w:r w:rsidR="00447B95" w:rsidRPr="00952DD9">
        <w:t>Ordering Date:</w:t>
      </w:r>
      <w:r w:rsidR="00447B95" w:rsidRPr="00952DD9">
        <w:tab/>
      </w:r>
      <w:r w:rsidR="001D2321">
        <w:t xml:space="preserve"> </w:t>
      </w:r>
      <w:r w:rsidR="00B0759E">
        <w:rPr>
          <w:u w:val="single"/>
        </w:rPr>
        <w:tab/>
      </w:r>
      <w:r w:rsidR="00B0759E">
        <w:rPr>
          <w:u w:val="single"/>
        </w:rPr>
        <w:tab/>
      </w:r>
      <w:r w:rsidR="00B0759E">
        <w:rPr>
          <w:u w:val="single"/>
        </w:rPr>
        <w:tab/>
      </w:r>
    </w:p>
    <w:p w14:paraId="40885DA1" w14:textId="672AEA1B" w:rsidR="00447B95" w:rsidRPr="00B0759E" w:rsidRDefault="00B0759E" w:rsidP="00B7278C">
      <w:pPr>
        <w:spacing w:line="240" w:lineRule="auto"/>
        <w:rPr>
          <w:u w:val="single"/>
        </w:rPr>
      </w:pPr>
      <w:r>
        <w:t>S</w:t>
      </w:r>
      <w:r w:rsidRPr="00952DD9">
        <w:t>ignature:</w:t>
      </w:r>
      <w:r w:rsidR="00364910"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</w:t>
      </w:r>
    </w:p>
    <w:p w14:paraId="4A7CBA7C" w14:textId="77777777" w:rsidR="00B0759E" w:rsidRPr="00364910" w:rsidRDefault="00144F41" w:rsidP="00500BBE">
      <w:pPr>
        <w:spacing w:line="240" w:lineRule="auto"/>
        <w:rPr>
          <w:u w:val="single"/>
        </w:rPr>
      </w:pPr>
      <w:r w:rsidRPr="00364910">
        <w:rPr>
          <w:u w:val="single"/>
        </w:rPr>
        <w:t xml:space="preserve">Best contact </w:t>
      </w:r>
      <w:r w:rsidR="006F6E05" w:rsidRPr="00364910">
        <w:rPr>
          <w:u w:val="single"/>
        </w:rPr>
        <w:t>person</w:t>
      </w:r>
      <w:r w:rsidR="006F6E05" w:rsidRPr="00364910">
        <w:t xml:space="preserve"> for</w:t>
      </w:r>
      <w:r w:rsidRPr="00364910">
        <w:t xml:space="preserve"> communication in your office</w:t>
      </w:r>
      <w:r w:rsidR="00952DD9" w:rsidRPr="00364910">
        <w:t>:</w:t>
      </w:r>
      <w:r w:rsidR="00364910" w:rsidRPr="00364910">
        <w:t xml:space="preserve"> </w:t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</w:p>
    <w:p w14:paraId="2E0B0E73" w14:textId="77777777" w:rsidR="00144F41" w:rsidRPr="00364910" w:rsidRDefault="00144F41" w:rsidP="00500BBE">
      <w:pPr>
        <w:spacing w:line="240" w:lineRule="auto"/>
        <w:rPr>
          <w:u w:val="single"/>
        </w:rPr>
      </w:pPr>
      <w:r w:rsidRPr="00364910">
        <w:rPr>
          <w:u w:val="single"/>
        </w:rPr>
        <w:t>P</w:t>
      </w:r>
      <w:r w:rsidR="00952DD9" w:rsidRPr="00364910">
        <w:rPr>
          <w:u w:val="single"/>
        </w:rPr>
        <w:t>hone number of contact person</w:t>
      </w:r>
      <w:r w:rsidR="00364910" w:rsidRPr="00364910">
        <w:t>:</w:t>
      </w:r>
      <w:r w:rsidR="00B0759E" w:rsidRPr="00364910">
        <w:t xml:space="preserve"> </w:t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tab/>
        <w:t>Fax Number:</w:t>
      </w:r>
      <w:r w:rsidR="00364910" w:rsidRPr="00364910">
        <w:t xml:space="preserve"> </w:t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  <w:r w:rsidR="00B0759E" w:rsidRPr="00364910">
        <w:rPr>
          <w:u w:val="single"/>
        </w:rPr>
        <w:tab/>
      </w:r>
    </w:p>
    <w:p w14:paraId="6FD63BB5" w14:textId="08BD7FC0" w:rsidR="008D4BA5" w:rsidRDefault="00E35E79" w:rsidP="008D4BA5">
      <w:pPr>
        <w:spacing w:line="240" w:lineRule="auto"/>
        <w:rPr>
          <w:u w:val="single"/>
        </w:rPr>
      </w:pPr>
      <w:r w:rsidRPr="00364910">
        <w:t>Clinic Address</w:t>
      </w:r>
      <w:r w:rsidR="00364910" w:rsidRPr="00364910">
        <w:t>:</w:t>
      </w:r>
      <w:r w:rsidRPr="00364910">
        <w:t xml:space="preserve"> </w:t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  <w:r w:rsidRPr="00364910">
        <w:rPr>
          <w:u w:val="single"/>
        </w:rPr>
        <w:tab/>
      </w:r>
    </w:p>
    <w:p w14:paraId="188C6711" w14:textId="77777777" w:rsidR="00167F64" w:rsidRDefault="00167F64" w:rsidP="00167F64">
      <w:pPr>
        <w:pStyle w:val="Foo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===========================================================================</w:t>
      </w:r>
    </w:p>
    <w:p w14:paraId="32D825FB" w14:textId="6E7890AE" w:rsidR="004B2ED2" w:rsidRPr="006D4B9F" w:rsidRDefault="004B2ED2" w:rsidP="006D4B9F">
      <w:pPr>
        <w:spacing w:after="0" w:line="240" w:lineRule="auto"/>
        <w:rPr>
          <w:bCs/>
          <w:sz w:val="18"/>
          <w:szCs w:val="18"/>
        </w:rPr>
      </w:pPr>
      <w:r w:rsidRPr="006D4B9F">
        <w:rPr>
          <w:bCs/>
          <w:sz w:val="18"/>
          <w:szCs w:val="18"/>
        </w:rPr>
        <w:t>**All medications prescribed by outside providers must be approved by the Medical Director before being administered by SHS nurses</w:t>
      </w:r>
      <w:r w:rsidR="00786B4D" w:rsidRPr="006D4B9F">
        <w:rPr>
          <w:bCs/>
          <w:sz w:val="18"/>
          <w:szCs w:val="18"/>
        </w:rPr>
        <w:t>.</w:t>
      </w:r>
    </w:p>
    <w:p w14:paraId="5B10BB50" w14:textId="77777777" w:rsidR="00727C86" w:rsidRPr="00727C86" w:rsidRDefault="00727C86" w:rsidP="006D4B9F">
      <w:pPr>
        <w:pStyle w:val="Footer"/>
        <w:rPr>
          <w:rFonts w:cstheme="minorHAnsi"/>
          <w:sz w:val="16"/>
          <w:szCs w:val="16"/>
          <w:u w:val="single"/>
        </w:rPr>
      </w:pPr>
    </w:p>
    <w:p w14:paraId="37A12CBE" w14:textId="6BA95AE4" w:rsidR="006D4B9F" w:rsidRPr="00727C86" w:rsidRDefault="006D4B9F" w:rsidP="006D4B9F">
      <w:pPr>
        <w:pStyle w:val="Footer"/>
        <w:rPr>
          <w:rFonts w:cstheme="minorHAnsi"/>
          <w:sz w:val="16"/>
          <w:szCs w:val="16"/>
          <w:u w:val="single"/>
        </w:rPr>
      </w:pPr>
      <w:r w:rsidRPr="00727C86">
        <w:rPr>
          <w:rFonts w:cstheme="minorHAnsi"/>
          <w:sz w:val="24"/>
          <w:szCs w:val="24"/>
          <w:u w:val="single"/>
        </w:rPr>
        <w:t xml:space="preserve">Approved by AppState SHS Medical Director: _______________________________________________                                                                                            </w:t>
      </w:r>
    </w:p>
    <w:p w14:paraId="20D9F9EF" w14:textId="01224363" w:rsidR="00727C86" w:rsidRPr="00727C86" w:rsidRDefault="00727C86" w:rsidP="00727C86">
      <w:pPr>
        <w:spacing w:after="0" w:line="240" w:lineRule="auto"/>
        <w:rPr>
          <w:rFonts w:cstheme="minorHAnsi"/>
          <w:sz w:val="16"/>
          <w:szCs w:val="16"/>
        </w:rPr>
      </w:pPr>
    </w:p>
    <w:p w14:paraId="35962837" w14:textId="3B6806CF" w:rsidR="006D4B9F" w:rsidRPr="00727C86" w:rsidRDefault="006D4B9F" w:rsidP="00727C86">
      <w:pPr>
        <w:spacing w:after="0" w:line="240" w:lineRule="auto"/>
        <w:rPr>
          <w:rFonts w:cstheme="minorHAnsi"/>
          <w:b/>
          <w:bCs/>
          <w:i/>
          <w:iCs/>
        </w:rPr>
      </w:pPr>
      <w:r w:rsidRPr="00727C86">
        <w:rPr>
          <w:rFonts w:cstheme="minorHAnsi"/>
          <w:b/>
          <w:bCs/>
          <w:i/>
          <w:iCs/>
        </w:rPr>
        <w:t xml:space="preserve">Immunization Office only: </w:t>
      </w:r>
    </w:p>
    <w:p w14:paraId="5C9184FE" w14:textId="124C9B9C" w:rsidR="006D4B9F" w:rsidRPr="00727C86" w:rsidRDefault="00727C86" w:rsidP="00727C86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___ </w:t>
      </w:r>
      <w:r w:rsidR="006D4B9F" w:rsidRPr="00727C86">
        <w:rPr>
          <w:rFonts w:cstheme="minorHAnsi"/>
        </w:rPr>
        <w:t>I have and will store and transport the medication according to the manufacturer’s specifications.</w:t>
      </w:r>
    </w:p>
    <w:p w14:paraId="3BBEE29D" w14:textId="6C920373" w:rsidR="006D4B9F" w:rsidRDefault="00727C86" w:rsidP="00727C86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___ </w:t>
      </w:r>
      <w:r w:rsidR="006D4B9F" w:rsidRPr="00727C86">
        <w:rPr>
          <w:rFonts w:cstheme="minorHAnsi"/>
        </w:rPr>
        <w:t>I understand the reason this medication has been prescribed and possible side effects of the medication.</w:t>
      </w:r>
    </w:p>
    <w:p w14:paraId="364A6148" w14:textId="571B01B1" w:rsidR="00727C86" w:rsidRPr="00727C86" w:rsidRDefault="00C71CB9" w:rsidP="00C71CB9">
      <w:pPr>
        <w:tabs>
          <w:tab w:val="left" w:pos="4571"/>
        </w:tabs>
        <w:rPr>
          <w:rFonts w:cstheme="minorHAnsi"/>
        </w:rPr>
      </w:pPr>
      <w:r>
        <w:rPr>
          <w:rFonts w:cstheme="minorHAnsi"/>
        </w:rPr>
        <w:tab/>
      </w:r>
    </w:p>
    <w:sectPr w:rsidR="00727C86" w:rsidRPr="00727C86" w:rsidSect="00C71CB9">
      <w:headerReference w:type="default" r:id="rId8"/>
      <w:footerReference w:type="default" r:id="rId9"/>
      <w:type w:val="continuous"/>
      <w:pgSz w:w="12240" w:h="15840"/>
      <w:pgMar w:top="576" w:right="864" w:bottom="288" w:left="864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E61B1" w14:textId="77777777" w:rsidR="00086277" w:rsidRDefault="00086277" w:rsidP="00500BBE">
      <w:pPr>
        <w:spacing w:after="0" w:line="240" w:lineRule="auto"/>
      </w:pPr>
      <w:r>
        <w:separator/>
      </w:r>
    </w:p>
  </w:endnote>
  <w:endnote w:type="continuationSeparator" w:id="0">
    <w:p w14:paraId="5D319CDD" w14:textId="77777777" w:rsidR="00086277" w:rsidRDefault="00086277" w:rsidP="00500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0E18" w14:textId="77777777" w:rsidR="00727C86" w:rsidRPr="00727C86" w:rsidRDefault="00727C86" w:rsidP="00727C86">
    <w:pPr>
      <w:spacing w:after="0" w:line="240" w:lineRule="auto"/>
      <w:rPr>
        <w:rFonts w:cstheme="minorHAnsi"/>
      </w:rPr>
    </w:pPr>
    <w:r w:rsidRPr="00727C86">
      <w:rPr>
        <w:rFonts w:cstheme="minorHAnsi"/>
      </w:rPr>
      <w:t>_____________________________________</w:t>
    </w:r>
    <w:r w:rsidRPr="00727C86">
      <w:rPr>
        <w:rFonts w:cstheme="minorHAnsi"/>
      </w:rPr>
      <w:tab/>
      <w:t>__________________________________</w:t>
    </w:r>
  </w:p>
  <w:p w14:paraId="5E627DC4" w14:textId="6A6D48AF" w:rsidR="00727C86" w:rsidRPr="00727C86" w:rsidRDefault="00727C86" w:rsidP="00727C86">
    <w:pPr>
      <w:spacing w:after="0" w:line="240" w:lineRule="auto"/>
      <w:rPr>
        <w:rFonts w:cstheme="minorHAnsi"/>
      </w:rPr>
    </w:pPr>
    <w:r w:rsidRPr="00727C86">
      <w:rPr>
        <w:rFonts w:cstheme="minorHAnsi"/>
      </w:rPr>
      <w:t>Student signature</w:t>
    </w:r>
    <w:r w:rsidRPr="00727C86">
      <w:rPr>
        <w:rFonts w:cstheme="minorHAnsi"/>
      </w:rPr>
      <w:tab/>
    </w:r>
    <w:r w:rsidRPr="00727C86">
      <w:rPr>
        <w:rFonts w:cstheme="minorHAnsi"/>
      </w:rPr>
      <w:tab/>
    </w:r>
    <w:r w:rsidRPr="00727C86">
      <w:rPr>
        <w:rFonts w:cstheme="minorHAnsi"/>
      </w:rPr>
      <w:tab/>
    </w:r>
    <w:r w:rsidRPr="00727C86">
      <w:rPr>
        <w:rFonts w:cstheme="minorHAnsi"/>
      </w:rPr>
      <w:tab/>
      <w:t>Date</w:t>
    </w:r>
    <w:r>
      <w:rPr>
        <w:rFonts w:cstheme="minorHAnsi"/>
      </w:rPr>
      <w:tab/>
    </w:r>
    <w:r>
      <w:rPr>
        <w:rFonts w:cstheme="minorHAnsi"/>
      </w:rPr>
      <w:tab/>
    </w:r>
    <w:r>
      <w:rPr>
        <w:rFonts w:cstheme="minorHAnsi"/>
      </w:rPr>
      <w:tab/>
    </w:r>
    <w:r>
      <w:rPr>
        <w:rFonts w:cstheme="minorHAnsi"/>
      </w:rPr>
      <w:tab/>
    </w:r>
    <w:r>
      <w:rPr>
        <w:rFonts w:cstheme="minorHAnsi"/>
      </w:rPr>
      <w:tab/>
    </w:r>
    <w:r>
      <w:rPr>
        <w:rFonts w:cstheme="minorHAnsi"/>
      </w:rPr>
      <w:tab/>
    </w:r>
    <w:r>
      <w:rPr>
        <w:rFonts w:cstheme="minorHAnsi"/>
      </w:rPr>
      <w:tab/>
    </w:r>
    <w:r w:rsidRPr="00727C86">
      <w:rPr>
        <w:rFonts w:cstheme="minorHAnsi"/>
        <w:sz w:val="16"/>
        <w:szCs w:val="16"/>
      </w:rPr>
      <w:t>REV 06/26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B0947" w14:textId="77777777" w:rsidR="00086277" w:rsidRDefault="00086277" w:rsidP="00500BBE">
      <w:pPr>
        <w:spacing w:after="0" w:line="240" w:lineRule="auto"/>
      </w:pPr>
      <w:r>
        <w:separator/>
      </w:r>
    </w:p>
  </w:footnote>
  <w:footnote w:type="continuationSeparator" w:id="0">
    <w:p w14:paraId="36C90CD5" w14:textId="77777777" w:rsidR="00086277" w:rsidRDefault="00086277" w:rsidP="00500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E47B5" w14:textId="2AB12C9B" w:rsidR="00500BBE" w:rsidRPr="00500BBE" w:rsidRDefault="004B2ED2" w:rsidP="00D8637C">
    <w:pPr>
      <w:pStyle w:val="Header"/>
      <w:jc w:val="center"/>
      <w:rPr>
        <w:sz w:val="18"/>
        <w:szCs w:val="18"/>
      </w:rPr>
    </w:pPr>
    <w:r>
      <w:rPr>
        <w:noProof/>
        <w:bdr w:val="none" w:sz="0" w:space="0" w:color="auto" w:frame="1"/>
      </w:rPr>
      <w:drawing>
        <wp:inline distT="0" distB="0" distL="0" distR="0" wp14:anchorId="17AC92A9" wp14:editId="7872DA1B">
          <wp:extent cx="1657350" cy="746200"/>
          <wp:effectExtent l="0" t="0" r="0" b="0"/>
          <wp:docPr id="11010415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647" cy="75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A1C710" w14:textId="5E2A293F" w:rsidR="00500BBE" w:rsidRPr="00D8637C" w:rsidRDefault="00500BBE" w:rsidP="001D2321">
    <w:pPr>
      <w:pStyle w:val="Header"/>
      <w:tabs>
        <w:tab w:val="clear" w:pos="4680"/>
        <w:tab w:val="clear" w:pos="9360"/>
        <w:tab w:val="right" w:pos="10224"/>
      </w:tabs>
      <w:jc w:val="center"/>
      <w:rPr>
        <w:sz w:val="20"/>
        <w:szCs w:val="20"/>
      </w:rPr>
    </w:pPr>
    <w:r w:rsidRPr="00D8637C">
      <w:rPr>
        <w:sz w:val="20"/>
        <w:szCs w:val="20"/>
      </w:rPr>
      <w:t>614 Howard Street</w:t>
    </w:r>
    <w:r w:rsidR="001D2321" w:rsidRPr="00D8637C">
      <w:rPr>
        <w:sz w:val="20"/>
        <w:szCs w:val="20"/>
      </w:rPr>
      <w:t xml:space="preserve"> ~</w:t>
    </w:r>
    <w:r w:rsidRPr="00D8637C">
      <w:rPr>
        <w:sz w:val="20"/>
        <w:szCs w:val="20"/>
      </w:rPr>
      <w:t xml:space="preserve"> </w:t>
    </w:r>
    <w:r w:rsidR="00D8637C" w:rsidRPr="00D8637C">
      <w:rPr>
        <w:sz w:val="20"/>
        <w:szCs w:val="20"/>
      </w:rPr>
      <w:t xml:space="preserve">ASU Box 32070 ~ </w:t>
    </w:r>
    <w:r w:rsidRPr="00D8637C">
      <w:rPr>
        <w:sz w:val="20"/>
        <w:szCs w:val="20"/>
      </w:rPr>
      <w:t>Boone</w:t>
    </w:r>
    <w:r w:rsidR="001D2321" w:rsidRPr="00D8637C">
      <w:rPr>
        <w:sz w:val="20"/>
        <w:szCs w:val="20"/>
      </w:rPr>
      <w:t>, North Carolina 28608 ~ (828) 262-3100</w:t>
    </w:r>
    <w:r w:rsidR="00CD0A2A" w:rsidRPr="00D8637C">
      <w:rPr>
        <w:sz w:val="20"/>
        <w:szCs w:val="20"/>
      </w:rPr>
      <w:t xml:space="preserve"> ~ fax (828)262-</w:t>
    </w:r>
    <w:r w:rsidR="00A510DA">
      <w:rPr>
        <w:sz w:val="20"/>
        <w:szCs w:val="20"/>
      </w:rPr>
      <w:t>6958</w:t>
    </w:r>
  </w:p>
  <w:p w14:paraId="2D5EA8A0" w14:textId="77777777" w:rsidR="001D2321" w:rsidRPr="001D2321" w:rsidRDefault="001D2321" w:rsidP="001D2321">
    <w:pPr>
      <w:pStyle w:val="Header"/>
      <w:tabs>
        <w:tab w:val="clear" w:pos="4680"/>
        <w:tab w:val="clear" w:pos="9360"/>
        <w:tab w:val="right" w:pos="10224"/>
      </w:tabs>
      <w:jc w:val="cent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96B65"/>
    <w:multiLevelType w:val="hybridMultilevel"/>
    <w:tmpl w:val="9BB4F3EC"/>
    <w:lvl w:ilvl="0" w:tplc="277AE8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21A5D"/>
    <w:multiLevelType w:val="hybridMultilevel"/>
    <w:tmpl w:val="9D1A7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618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3696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220"/>
    <w:rsid w:val="00002601"/>
    <w:rsid w:val="00054C06"/>
    <w:rsid w:val="00086277"/>
    <w:rsid w:val="000D5BC4"/>
    <w:rsid w:val="00144F41"/>
    <w:rsid w:val="00167F64"/>
    <w:rsid w:val="001751C1"/>
    <w:rsid w:val="001D2321"/>
    <w:rsid w:val="002045AD"/>
    <w:rsid w:val="00284ED0"/>
    <w:rsid w:val="002A561C"/>
    <w:rsid w:val="002E1DCF"/>
    <w:rsid w:val="00330EF1"/>
    <w:rsid w:val="003602AE"/>
    <w:rsid w:val="00364910"/>
    <w:rsid w:val="003A3DC4"/>
    <w:rsid w:val="00447B95"/>
    <w:rsid w:val="00485F5E"/>
    <w:rsid w:val="004A3683"/>
    <w:rsid w:val="004B2ED2"/>
    <w:rsid w:val="004E304F"/>
    <w:rsid w:val="004F476E"/>
    <w:rsid w:val="00500BBE"/>
    <w:rsid w:val="0052267C"/>
    <w:rsid w:val="00545749"/>
    <w:rsid w:val="00554A43"/>
    <w:rsid w:val="00582B12"/>
    <w:rsid w:val="005A68D1"/>
    <w:rsid w:val="005D6112"/>
    <w:rsid w:val="005F60E7"/>
    <w:rsid w:val="0062654A"/>
    <w:rsid w:val="00671114"/>
    <w:rsid w:val="00681FBD"/>
    <w:rsid w:val="006B173B"/>
    <w:rsid w:val="006D4B9F"/>
    <w:rsid w:val="006E1B11"/>
    <w:rsid w:val="006E6341"/>
    <w:rsid w:val="006F6E05"/>
    <w:rsid w:val="007167F1"/>
    <w:rsid w:val="007273D0"/>
    <w:rsid w:val="00727C86"/>
    <w:rsid w:val="00786B4D"/>
    <w:rsid w:val="00790689"/>
    <w:rsid w:val="007A7234"/>
    <w:rsid w:val="007B34EA"/>
    <w:rsid w:val="008466EC"/>
    <w:rsid w:val="00885CB8"/>
    <w:rsid w:val="008D4BA5"/>
    <w:rsid w:val="008F5047"/>
    <w:rsid w:val="00924574"/>
    <w:rsid w:val="00952DD9"/>
    <w:rsid w:val="00A01449"/>
    <w:rsid w:val="00A25B4A"/>
    <w:rsid w:val="00A510DA"/>
    <w:rsid w:val="00AC0A81"/>
    <w:rsid w:val="00AF2354"/>
    <w:rsid w:val="00B0759E"/>
    <w:rsid w:val="00B17220"/>
    <w:rsid w:val="00B347EE"/>
    <w:rsid w:val="00B71F98"/>
    <w:rsid w:val="00B7278C"/>
    <w:rsid w:val="00B9660D"/>
    <w:rsid w:val="00C042EE"/>
    <w:rsid w:val="00C4320B"/>
    <w:rsid w:val="00C71CB9"/>
    <w:rsid w:val="00CD0A2A"/>
    <w:rsid w:val="00D05B57"/>
    <w:rsid w:val="00D471A3"/>
    <w:rsid w:val="00D8637C"/>
    <w:rsid w:val="00E22986"/>
    <w:rsid w:val="00E35E79"/>
    <w:rsid w:val="00E51E58"/>
    <w:rsid w:val="00F141B7"/>
    <w:rsid w:val="00FA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7D6A0"/>
  <w15:docId w15:val="{9DBF3A0B-0A52-462A-A48F-222E6C68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0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BBE"/>
  </w:style>
  <w:style w:type="paragraph" w:styleId="Footer">
    <w:name w:val="footer"/>
    <w:basedOn w:val="Normal"/>
    <w:link w:val="FooterChar"/>
    <w:uiPriority w:val="99"/>
    <w:unhideWhenUsed/>
    <w:rsid w:val="00500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BBE"/>
  </w:style>
  <w:style w:type="paragraph" w:styleId="BalloonText">
    <w:name w:val="Balloon Text"/>
    <w:basedOn w:val="Normal"/>
    <w:link w:val="BalloonTextChar"/>
    <w:uiPriority w:val="99"/>
    <w:semiHidden/>
    <w:unhideWhenUsed/>
    <w:rsid w:val="0050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B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4B9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3226C-5E55-402B-9F19-78C678A65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Venable, Jill Z.</dc:creator>
  <cp:lastModifiedBy>Lisa Ninnis</cp:lastModifiedBy>
  <cp:revision>2</cp:revision>
  <cp:lastPrinted>2026-06-19T17:53:00Z</cp:lastPrinted>
  <dcterms:created xsi:type="dcterms:W3CDTF">2026-06-23T18:58:00Z</dcterms:created>
  <dcterms:modified xsi:type="dcterms:W3CDTF">2026-06-23T18:58:00Z</dcterms:modified>
</cp:coreProperties>
</file>